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6FCA" w14:textId="77777777" w:rsidR="00C32428" w:rsidRDefault="00A54AC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Concordância do Criador</w:t>
      </w:r>
    </w:p>
    <w:p w14:paraId="2B4E92BE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604E41" w14:textId="0866257B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Coordenador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 Nelore 202</w:t>
      </w:r>
      <w:r w:rsidR="00CD638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09A6D52E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04CF6B7" w14:textId="3D6E56F9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Declaro que eu </w:t>
      </w:r>
      <w:r>
        <w:rPr>
          <w:rFonts w:ascii="Arial" w:eastAsia="Arial" w:hAnsi="Arial" w:cs="Arial"/>
          <w:b/>
          <w:sz w:val="24"/>
          <w:szCs w:val="24"/>
        </w:rPr>
        <w:t>(nome do responsável pela propriedade)</w:t>
      </w:r>
      <w:r>
        <w:rPr>
          <w:rFonts w:ascii="Arial" w:eastAsia="Arial" w:hAnsi="Arial" w:cs="Arial"/>
          <w:sz w:val="24"/>
          <w:szCs w:val="24"/>
        </w:rPr>
        <w:t xml:space="preserve">, tenho pleno conhecimento e estou em plena concordância com o regulamento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 Nelore 202</w:t>
      </w:r>
      <w:r w:rsidR="00CD638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a ser realizada sob a coordenação do pesquisador </w:t>
      </w:r>
      <w:r>
        <w:rPr>
          <w:rFonts w:ascii="Arial" w:eastAsia="Arial" w:hAnsi="Arial" w:cs="Arial"/>
          <w:color w:val="000000"/>
          <w:sz w:val="24"/>
          <w:szCs w:val="24"/>
        </w:rPr>
        <w:t>Gilberto Romeiro de Oliveira Menezes</w:t>
      </w:r>
      <w:r>
        <w:rPr>
          <w:rFonts w:ascii="Arial" w:eastAsia="Arial" w:hAnsi="Arial" w:cs="Arial"/>
          <w:sz w:val="24"/>
          <w:szCs w:val="24"/>
        </w:rPr>
        <w:t xml:space="preserve">, e nas dependências da Embrapa Gado de Corte, na cidade de Campo Grande, Mato Grosso do Sul, durante o período </w:t>
      </w:r>
      <w:r w:rsidR="008B0C01">
        <w:rPr>
          <w:rFonts w:ascii="Arial" w:eastAsia="Arial" w:hAnsi="Arial" w:cs="Arial"/>
          <w:sz w:val="24"/>
          <w:szCs w:val="24"/>
        </w:rPr>
        <w:t>1</w:t>
      </w:r>
      <w:r w:rsidR="00CD6389">
        <w:rPr>
          <w:rFonts w:ascii="Arial" w:eastAsia="Arial" w:hAnsi="Arial" w:cs="Arial"/>
          <w:sz w:val="24"/>
          <w:szCs w:val="24"/>
        </w:rPr>
        <w:t>0</w:t>
      </w:r>
      <w:r w:rsidR="008B0C01">
        <w:rPr>
          <w:rFonts w:ascii="Arial" w:eastAsia="Arial" w:hAnsi="Arial" w:cs="Arial"/>
          <w:sz w:val="24"/>
          <w:szCs w:val="24"/>
        </w:rPr>
        <w:t>/03 a 1</w:t>
      </w:r>
      <w:r w:rsidR="00CD6389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/06 do corrente ano.</w:t>
      </w:r>
    </w:p>
    <w:p w14:paraId="03A1AAC2" w14:textId="4D0B66B9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Autorizo, ainda, que a cobrança referente aos valores apresentados no regulamento seja enviada</w:t>
      </w:r>
      <w:r w:rsidR="00CD638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conforme os dados apresentados na ficha de inscrição dos animais na prova.</w:t>
      </w:r>
    </w:p>
    <w:p w14:paraId="6C208853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371ACCAB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A2A80FC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BA2F43F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58117A2" w14:textId="00B6DCD9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___________________________,________de _________________de 202</w:t>
      </w:r>
      <w:r w:rsidR="00CD638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2474A0B5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(Local e data)</w:t>
      </w:r>
    </w:p>
    <w:p w14:paraId="29460716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8AADD5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3BB23A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3119A2" w14:textId="77777777" w:rsidR="00C32428" w:rsidRDefault="00A54AC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</w:t>
      </w:r>
    </w:p>
    <w:p w14:paraId="60B14F64" w14:textId="77777777" w:rsidR="00C32428" w:rsidRDefault="00A54AC7">
      <w:pPr>
        <w:spacing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>(Razão Social do proponente e nome e função do signatário)</w:t>
      </w:r>
      <w:r>
        <w:tab/>
      </w:r>
    </w:p>
    <w:sectPr w:rsidR="00C324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DF0C" w14:textId="77777777" w:rsidR="008C2BF8" w:rsidRDefault="008C2BF8">
      <w:pPr>
        <w:spacing w:after="0" w:line="240" w:lineRule="auto"/>
      </w:pPr>
      <w:r>
        <w:separator/>
      </w:r>
    </w:p>
  </w:endnote>
  <w:endnote w:type="continuationSeparator" w:id="0">
    <w:p w14:paraId="67C40080" w14:textId="77777777" w:rsidR="008C2BF8" w:rsidRDefault="008C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6F8B" w14:textId="77777777" w:rsidR="00C32428" w:rsidRDefault="00C32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B8E0" w14:textId="77777777" w:rsidR="008C2BF8" w:rsidRDefault="008C2BF8">
      <w:pPr>
        <w:spacing w:after="0" w:line="240" w:lineRule="auto"/>
      </w:pPr>
      <w:r>
        <w:separator/>
      </w:r>
    </w:p>
  </w:footnote>
  <w:footnote w:type="continuationSeparator" w:id="0">
    <w:p w14:paraId="7FCD6572" w14:textId="77777777" w:rsidR="008C2BF8" w:rsidRDefault="008C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978D" w14:textId="77777777" w:rsidR="00C32428" w:rsidRDefault="00A54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87E30E" wp14:editId="3F1E8BB8">
          <wp:extent cx="2181784" cy="55191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78" b="18537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C9B518" w14:textId="77777777" w:rsidR="00C32428" w:rsidRDefault="00C32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28"/>
    <w:rsid w:val="00116115"/>
    <w:rsid w:val="00137E59"/>
    <w:rsid w:val="002059D5"/>
    <w:rsid w:val="006E50E2"/>
    <w:rsid w:val="008B0C01"/>
    <w:rsid w:val="008C2BF8"/>
    <w:rsid w:val="00A54AC7"/>
    <w:rsid w:val="00C32428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FD63"/>
  <w15:docId w15:val="{02F2150B-979D-45E2-8747-959CAD75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T4R1ojYCesnPpZ/Hsvuii0amA==">AMUW2mVgpjPub6Js49O3HZmWIM7yQrHctUysktDT3qPfqPLuPV6y+QFghcKPwEAKSq/HpsigNb4vL1SAf7FsamERjo/D108xTDcd3zhsOWLt49uIYADC5vU=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Gilberto Menezes</cp:lastModifiedBy>
  <cp:revision>2</cp:revision>
  <dcterms:created xsi:type="dcterms:W3CDTF">2025-02-17T15:24:00Z</dcterms:created>
  <dcterms:modified xsi:type="dcterms:W3CDTF">2025-02-17T15:24:00Z</dcterms:modified>
</cp:coreProperties>
</file>